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80" w:rightFromText="180" w:vertAnchor="text" w:horzAnchor="margin" w:tblpY="104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C27B6" w:rsidRPr="00DA06B4" w14:paraId="763CA04E" w14:textId="77777777" w:rsidTr="00EC27B6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DD93FC1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26FB278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1E7A0A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EC27B6" w:rsidRPr="00DA06B4" w14:paraId="27230B65" w14:textId="77777777" w:rsidTr="00EC27B6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EDEC5E7" w14:textId="3DF4D2C7" w:rsidR="00EC27B6" w:rsidRPr="00DA06B4" w:rsidRDefault="00902EE4" w:rsidP="00EC27B6">
            <w:pPr>
              <w:rPr>
                <w:b/>
              </w:rPr>
            </w:pPr>
            <w:r>
              <w:rPr>
                <w:b/>
                <w:lang w:val="sr-Cyrl-RS"/>
              </w:rPr>
              <w:t>30</w:t>
            </w:r>
            <w:r w:rsidR="00EC27B6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35AE23F" w14:textId="52C76A43" w:rsidR="00EC27B6" w:rsidRPr="003A3207" w:rsidRDefault="00902EE4" w:rsidP="00EC27B6">
            <w:pPr>
              <w:rPr>
                <w:lang w:val="sr-Cyrl-RS"/>
              </w:rPr>
            </w:pPr>
            <w:r>
              <w:rPr>
                <w:lang w:val="sr-Cyrl-RS"/>
              </w:rPr>
              <w:t>Заштићена природна добра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A64EA0" w14:textId="06877230" w:rsidR="00EC27B6" w:rsidRPr="003A3207" w:rsidRDefault="00902EE4" w:rsidP="00EC27B6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49B71FDE" w14:textId="77777777" w:rsidR="00EC27B6" w:rsidRDefault="00EC27B6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A1F12" w:rsidRPr="00597E50" w14:paraId="498E1850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F7BDB7B" w14:textId="77777777" w:rsidR="00597E50" w:rsidRPr="00597E50" w:rsidRDefault="00597E50" w:rsidP="00597E50">
            <w:pPr>
              <w:rPr>
                <w:lang w:val="sr-Cyrl-RS"/>
              </w:rPr>
            </w:pPr>
            <w:bookmarkStart w:id="0" w:name="_Hlk52461169"/>
          </w:p>
          <w:p w14:paraId="3D9FDA25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ИНСТРУКЦИЈЕ</w:t>
            </w:r>
          </w:p>
          <w:p w14:paraId="38809CD3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0D2D42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МАТЕРИЈАЛИ ЗА РАД</w:t>
            </w:r>
          </w:p>
        </w:tc>
      </w:tr>
      <w:tr w:rsidR="00BA0B8B" w:rsidRPr="00597E50" w14:paraId="37B6B994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B479F02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C09C9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0039D1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Изглед материјала</w:t>
            </w:r>
          </w:p>
        </w:tc>
      </w:tr>
      <w:tr w:rsidR="00BA0B8B" w:rsidRPr="00597E50" w14:paraId="072EC9B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987C3E5" w14:textId="77777777" w:rsidR="00A31F2A" w:rsidRDefault="00A31F2A" w:rsidP="00597E50">
            <w:proofErr w:type="spellStart"/>
            <w:r>
              <w:t>Сазнај</w:t>
            </w:r>
            <w:proofErr w:type="spellEnd"/>
            <w:r>
              <w:t xml:space="preserve"> </w:t>
            </w:r>
            <w:proofErr w:type="spellStart"/>
            <w:r>
              <w:t>шта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то</w:t>
            </w:r>
            <w:proofErr w:type="spellEnd"/>
            <w:r>
              <w:t xml:space="preserve"> </w:t>
            </w:r>
            <w:proofErr w:type="spellStart"/>
            <w:r>
              <w:t>природна</w:t>
            </w:r>
            <w:proofErr w:type="spellEnd"/>
            <w:r>
              <w:t xml:space="preserve"> </w:t>
            </w:r>
            <w:proofErr w:type="spellStart"/>
            <w:r>
              <w:t>добра</w:t>
            </w:r>
            <w:proofErr w:type="spellEnd"/>
            <w:r>
              <w:t xml:space="preserve">. </w:t>
            </w:r>
          </w:p>
          <w:p w14:paraId="00FCE589" w14:textId="221692C9" w:rsidR="00A31F2A" w:rsidRPr="00AA1F12" w:rsidRDefault="00A31F2A" w:rsidP="00597E50"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националним</w:t>
            </w:r>
            <w:proofErr w:type="spellEnd"/>
            <w:r>
              <w:t xml:space="preserve"> </w:t>
            </w:r>
            <w:proofErr w:type="spellStart"/>
            <w:r>
              <w:t>парковима</w:t>
            </w:r>
            <w:proofErr w:type="spellEnd"/>
            <w:r>
              <w:t xml:space="preserve"> у </w:t>
            </w:r>
            <w:proofErr w:type="spellStart"/>
            <w:r>
              <w:t>Србији</w:t>
            </w:r>
            <w:proofErr w:type="spellEnd"/>
            <w:r>
              <w:t xml:space="preserve">. </w:t>
            </w:r>
            <w:proofErr w:type="spellStart"/>
            <w:r>
              <w:t>Пронађи</w:t>
            </w:r>
            <w:proofErr w:type="spellEnd"/>
            <w:r>
              <w:t xml:space="preserve"> их у </w:t>
            </w:r>
            <w:proofErr w:type="spellStart"/>
            <w:r>
              <w:t>атласу</w:t>
            </w:r>
            <w:proofErr w:type="spellEnd"/>
            <w:r>
              <w:t xml:space="preserve">. </w:t>
            </w:r>
            <w:proofErr w:type="spellStart"/>
            <w:r>
              <w:t>Запиши</w:t>
            </w:r>
            <w:proofErr w:type="spellEnd"/>
            <w:r>
              <w:t xml:space="preserve"> </w:t>
            </w:r>
            <w:proofErr w:type="spellStart"/>
            <w:r>
              <w:t>најважније</w:t>
            </w:r>
            <w:proofErr w:type="spellEnd"/>
            <w:r>
              <w:t xml:space="preserve"> о </w:t>
            </w:r>
            <w:proofErr w:type="spellStart"/>
            <w:r>
              <w:t>сваком</w:t>
            </w:r>
            <w:proofErr w:type="spellEnd"/>
            <w:r>
              <w:t xml:space="preserve"> </w:t>
            </w:r>
            <w:proofErr w:type="spellStart"/>
            <w:r>
              <w:t>од</w:t>
            </w:r>
            <w:proofErr w:type="spellEnd"/>
            <w:r>
              <w:t xml:space="preserve"> </w:t>
            </w:r>
            <w:proofErr w:type="spellStart"/>
            <w:r>
              <w:t>њих</w:t>
            </w:r>
            <w:proofErr w:type="spellEnd"/>
            <w: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E6C79" w14:textId="32D2388B" w:rsidR="00597E50" w:rsidRPr="008F544B" w:rsidRDefault="00AA1F12" w:rsidP="00597E50">
            <w:proofErr w:type="spellStart"/>
            <w:r>
              <w:t>Географија</w:t>
            </w:r>
            <w:proofErr w:type="spellEnd"/>
            <w:r>
              <w:t xml:space="preserve"> </w:t>
            </w:r>
            <w:r w:rsidR="00597E50" w:rsidRPr="00597E50">
              <w:t>8</w:t>
            </w:r>
            <w:r w:rsidR="00D71800">
              <w:t xml:space="preserve"> </w:t>
            </w:r>
            <w:proofErr w:type="spellStart"/>
            <w:r w:rsidR="00D71800">
              <w:t>Freska</w:t>
            </w:r>
            <w:proofErr w:type="spellEnd"/>
            <w:r w:rsidR="00597E50" w:rsidRPr="00597E50">
              <w:t xml:space="preserve">, </w:t>
            </w:r>
            <w:proofErr w:type="spellStart"/>
            <w:r w:rsidR="00597E50" w:rsidRPr="00597E50">
              <w:t>стр</w:t>
            </w:r>
            <w:proofErr w:type="spellEnd"/>
            <w:r w:rsidR="00597E50" w:rsidRPr="00597E50">
              <w:t xml:space="preserve"> </w:t>
            </w:r>
            <w:r w:rsidR="00A31F2A">
              <w:t>96</w:t>
            </w:r>
            <w:r w:rsidR="00597E50" w:rsidRPr="00597E50">
              <w:t>-</w:t>
            </w:r>
            <w:r w:rsidR="00A31F2A">
              <w:t>99</w:t>
            </w:r>
          </w:p>
          <w:p w14:paraId="3B941E2C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5A5B3A" w14:textId="5709FA64" w:rsidR="00AA1F12" w:rsidRDefault="00A31F2A" w:rsidP="00597E50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84147D9" wp14:editId="3055F7C0">
                  <wp:extent cx="3548071" cy="2397879"/>
                  <wp:effectExtent l="0" t="0" r="0" b="254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3222" cy="2401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D7B235" w14:textId="7F2934DD" w:rsidR="00A31F2A" w:rsidRDefault="00A31F2A" w:rsidP="00597E5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41EA240" wp14:editId="47EA3612">
                  <wp:extent cx="3200125" cy="2162728"/>
                  <wp:effectExtent l="0" t="0" r="635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423" cy="2166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DE0ACD" w14:textId="3E86F282" w:rsidR="00A31F2A" w:rsidRDefault="00A31F2A" w:rsidP="00597E5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EC6B257" wp14:editId="7D5A914B">
                  <wp:extent cx="3536945" cy="2380891"/>
                  <wp:effectExtent l="0" t="0" r="6985" b="63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00" cy="2391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1E812C" w14:textId="2C2C01FA" w:rsidR="00EC27B6" w:rsidRDefault="00EC27B6" w:rsidP="00597E50">
            <w:pPr>
              <w:rPr>
                <w:lang w:val="sr-Cyrl-RS"/>
              </w:rPr>
            </w:pPr>
          </w:p>
          <w:p w14:paraId="68B51D38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</w:tr>
      <w:bookmarkEnd w:id="0"/>
    </w:tbl>
    <w:p w14:paraId="011F0566" w14:textId="77777777" w:rsidR="00597E50" w:rsidRDefault="00597E5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ED503D2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3C9DF27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282911F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605FD59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03DECB7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004383" w14:textId="6559F285" w:rsidR="00DA06B4" w:rsidRPr="00DA06B4" w:rsidRDefault="00902EE4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31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E2AE995" w14:textId="426BF59A" w:rsidR="00902EE4" w:rsidRPr="003A3207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Заштићена природна добра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F4FCFAD" w14:textId="5F0D8F5E" w:rsidR="00DA06B4" w:rsidRPr="003A3207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532DEC2A" w14:textId="08F8C9A2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A1F12" w:rsidRPr="00AA1F12" w14:paraId="54F74022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229B93FC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4588E943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30698A7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BF1592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113F61" w:rsidRPr="00AA1F12" w14:paraId="3EDD905D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C642CF2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D1C87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DC2DF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113F61" w:rsidRPr="00AA1F12" w14:paraId="65BD1BA5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22C3438" w14:textId="31817776" w:rsidR="00113F61" w:rsidRPr="00AA1F12" w:rsidRDefault="00A31F2A" w:rsidP="00113F61">
            <w:proofErr w:type="spellStart"/>
            <w:r>
              <w:t>Одговори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питања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страни</w:t>
            </w:r>
            <w:proofErr w:type="spellEnd"/>
            <w:r>
              <w:t xml:space="preserve"> 99.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C21CF" w14:textId="3A1CEFDA" w:rsidR="00AA1F12" w:rsidRPr="00EC27B6" w:rsidRDefault="00AA1F12" w:rsidP="00AA1F12">
            <w:pPr>
              <w:rPr>
                <w:lang w:val="sr-Latn-RS"/>
              </w:rPr>
            </w:pPr>
            <w:proofErr w:type="spellStart"/>
            <w:r w:rsidRPr="00AA1F12">
              <w:t>Географија</w:t>
            </w:r>
            <w:proofErr w:type="spellEnd"/>
            <w:r w:rsidRPr="00AA1F12">
              <w:t xml:space="preserve"> 8</w:t>
            </w:r>
            <w:r w:rsidR="00756872">
              <w:t xml:space="preserve"> </w:t>
            </w:r>
            <w:proofErr w:type="spellStart"/>
            <w:r w:rsidR="00DB1F42">
              <w:t>Freska</w:t>
            </w:r>
            <w:proofErr w:type="spellEnd"/>
            <w:r w:rsidRPr="00AA1F12">
              <w:t xml:space="preserve">, </w:t>
            </w:r>
            <w:proofErr w:type="spellStart"/>
            <w:r w:rsidRPr="00AA1F12">
              <w:t>стр</w:t>
            </w:r>
            <w:proofErr w:type="spellEnd"/>
            <w:r w:rsidRPr="00AA1F12">
              <w:t xml:space="preserve"> </w:t>
            </w:r>
            <w:r w:rsidR="00A31F2A">
              <w:t>99</w:t>
            </w:r>
          </w:p>
          <w:p w14:paraId="1C09D76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5129EA0" w14:textId="354CF279" w:rsidR="00AA1F12" w:rsidRDefault="00A31F2A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661D1F8" wp14:editId="3B909911">
                  <wp:extent cx="3535680" cy="2383790"/>
                  <wp:effectExtent l="0" t="0" r="762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5680" cy="2383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1BCE11" w14:textId="059B9EA9" w:rsidR="00113F61" w:rsidRPr="00AA1F12" w:rsidRDefault="00113F61" w:rsidP="00AA1F12">
            <w:pPr>
              <w:rPr>
                <w:lang w:val="sr-Cyrl-RS"/>
              </w:rPr>
            </w:pPr>
          </w:p>
        </w:tc>
      </w:tr>
    </w:tbl>
    <w:p w14:paraId="4B5BFA3B" w14:textId="77777777" w:rsidR="00AA1F12" w:rsidRDefault="00AA1F12"/>
    <w:p w14:paraId="00557AF6" w14:textId="2733057A" w:rsidR="00AA1F12" w:rsidRDefault="00AA1F12"/>
    <w:p w14:paraId="6B65D6AF" w14:textId="3CE9EEB6" w:rsidR="001C22D7" w:rsidRDefault="001C22D7"/>
    <w:p w14:paraId="75778EC3" w14:textId="69926EFE" w:rsidR="001C22D7" w:rsidRDefault="001C22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7B88352A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11429B3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9091D4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E3753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39013C15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36C91C8" w14:textId="47361EB5" w:rsidR="00DA06B4" w:rsidRPr="00DA06B4" w:rsidRDefault="00902EE4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32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7217381" w14:textId="7A80686E" w:rsidR="00DA06B4" w:rsidRPr="003A3207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Природне одлике Србије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9591181" w14:textId="13999BD1" w:rsidR="00DA06B4" w:rsidRPr="00DA06B4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2AECFF8A" w14:textId="63799276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44"/>
        <w:gridCol w:w="2869"/>
        <w:gridCol w:w="7177"/>
      </w:tblGrid>
      <w:tr w:rsidR="001C22D7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113F61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113F61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980CCB4" w14:textId="4BC43A60" w:rsidR="001671DB" w:rsidRPr="002E042B" w:rsidRDefault="00A31F2A" w:rsidP="00113F61">
            <w:pPr>
              <w:rPr>
                <w:lang w:val="sr-Latn-RS"/>
              </w:rPr>
            </w:pPr>
            <w:r>
              <w:rPr>
                <w:lang w:val="sr-Latn-RS"/>
              </w:rPr>
              <w:t>Уради задатке на странама 100-109.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351CBC41" w:rsidR="002E042B" w:rsidRPr="002E042B" w:rsidRDefault="008F544B" w:rsidP="002E042B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>
              <w:t xml:space="preserve"> </w:t>
            </w:r>
            <w:r w:rsidR="002E042B" w:rsidRPr="002E042B">
              <w:t>8</w:t>
            </w:r>
            <w:r w:rsidR="00756872">
              <w:t xml:space="preserve"> </w:t>
            </w:r>
            <w:proofErr w:type="spellStart"/>
            <w:r w:rsidR="00D71800">
              <w:t>Fre</w:t>
            </w:r>
            <w:r w:rsidR="00756872">
              <w:t>s</w:t>
            </w:r>
            <w:r w:rsidR="00D71800">
              <w:t>ka</w:t>
            </w:r>
            <w:proofErr w:type="spellEnd"/>
            <w:r w:rsidR="002E042B" w:rsidRPr="002E042B">
              <w:t xml:space="preserve">, </w:t>
            </w:r>
            <w:proofErr w:type="spellStart"/>
            <w:r w:rsidR="002E042B" w:rsidRPr="002E042B">
              <w:t>стр</w:t>
            </w:r>
            <w:proofErr w:type="spellEnd"/>
            <w:r w:rsidR="002E042B" w:rsidRPr="002E042B">
              <w:t xml:space="preserve"> </w:t>
            </w:r>
            <w:r w:rsidR="00A31F2A">
              <w:t>100-109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8930F4" w14:textId="110BC793" w:rsidR="00DB1F42" w:rsidRPr="002E042B" w:rsidRDefault="00A31F2A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9C38F3A" wp14:editId="3FD36111">
                  <wp:extent cx="4420788" cy="2975849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6573" cy="2979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F4AE34" w14:textId="6D590B85" w:rsidR="002E042B" w:rsidRDefault="002E042B"/>
    <w:p w14:paraId="0C1BE8F4" w14:textId="25C48107" w:rsidR="005A764C" w:rsidRDefault="005A764C"/>
    <w:p w14:paraId="247B5C07" w14:textId="2B863550" w:rsidR="005A764C" w:rsidRDefault="005A764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276DC89A" w:rsidR="00DA06B4" w:rsidRPr="00DA06B4" w:rsidRDefault="00902EE4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33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034E0917" w:rsidR="00DA06B4" w:rsidRPr="003A3207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Основне одлике становништва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457E6F76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1671DB" w:rsidRPr="001C22D7" w14:paraId="0598973A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1F913710" w14:textId="77777777" w:rsidR="001C22D7" w:rsidRPr="001C22D7" w:rsidRDefault="001C22D7" w:rsidP="001C22D7">
            <w:pPr>
              <w:rPr>
                <w:lang w:val="sr-Cyrl-RS"/>
              </w:rPr>
            </w:pPr>
          </w:p>
          <w:p w14:paraId="20FA342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ИНСТРУКЦИЈЕ</w:t>
            </w:r>
          </w:p>
          <w:p w14:paraId="39AED598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344E88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МАТЕРИЈАЛИ ЗА РАД</w:t>
            </w:r>
          </w:p>
        </w:tc>
      </w:tr>
      <w:tr w:rsidR="003C3A03" w:rsidRPr="001C22D7" w14:paraId="0763DD0B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9EE30F0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83FBE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0124166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Изглед материјала</w:t>
            </w:r>
          </w:p>
        </w:tc>
      </w:tr>
      <w:tr w:rsidR="003C3A03" w:rsidRPr="001C22D7" w14:paraId="3D6325AE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2404DA" w14:textId="77777777" w:rsidR="00C269A0" w:rsidRDefault="00C269A0" w:rsidP="001C22D7">
            <w:pPr>
              <w:rPr>
                <w:lang w:val="sr-Latn-RS"/>
              </w:rPr>
            </w:pPr>
            <w:r>
              <w:rPr>
                <w:lang w:val="sr-Latn-RS"/>
              </w:rPr>
              <w:t>Размисли који су историјски догађаји могли да утичу на основне карактеристике становништва Србије.</w:t>
            </w:r>
          </w:p>
          <w:p w14:paraId="24C0C09F" w14:textId="77777777" w:rsidR="00C269A0" w:rsidRDefault="00C269A0" w:rsidP="001C22D7">
            <w:pPr>
              <w:rPr>
                <w:lang w:val="sr-Latn-RS"/>
              </w:rPr>
            </w:pPr>
            <w:r>
              <w:rPr>
                <w:lang w:val="sr-Latn-RS"/>
              </w:rPr>
              <w:t>На колико година се обично обавља попис? Који су проблеми приликом пописивања били присутни у републици Србији?</w:t>
            </w:r>
          </w:p>
          <w:p w14:paraId="0BAD527D" w14:textId="500E4F84" w:rsidR="00C269A0" w:rsidRPr="001C22D7" w:rsidRDefault="00C269A0" w:rsidP="001C22D7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густином насељености и природним прираштајем у Србији.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23B96" w14:textId="5EF9429F" w:rsidR="001C22D7" w:rsidRPr="001C22D7" w:rsidRDefault="008F544B" w:rsidP="001C22D7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1C22D7" w:rsidRPr="001C22D7">
              <w:t xml:space="preserve"> 8</w:t>
            </w:r>
            <w:r w:rsidR="00D71800">
              <w:t xml:space="preserve"> </w:t>
            </w:r>
            <w:proofErr w:type="spellStart"/>
            <w:r w:rsidR="00D71800">
              <w:t>Freska</w:t>
            </w:r>
            <w:proofErr w:type="spellEnd"/>
            <w:r w:rsidR="001C22D7" w:rsidRPr="001C22D7">
              <w:t xml:space="preserve">, </w:t>
            </w:r>
            <w:proofErr w:type="spellStart"/>
            <w:r w:rsidR="001C22D7" w:rsidRPr="001C22D7">
              <w:t>стр</w:t>
            </w:r>
            <w:proofErr w:type="spellEnd"/>
            <w:r w:rsidR="001C22D7" w:rsidRPr="001C22D7">
              <w:t xml:space="preserve"> </w:t>
            </w:r>
            <w:r w:rsidR="00A31F2A">
              <w:t>112</w:t>
            </w:r>
            <w:r w:rsidR="00D71800">
              <w:t>-</w:t>
            </w:r>
            <w:r w:rsidR="00A31F2A">
              <w:t>11</w:t>
            </w:r>
            <w:r w:rsidR="001671DB">
              <w:t>6</w:t>
            </w:r>
          </w:p>
          <w:p w14:paraId="6EF4A97A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859147" w14:textId="77777777" w:rsidR="001C22D7" w:rsidRDefault="00A31F2A" w:rsidP="001C22D7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84AE930" wp14:editId="49122B74">
                  <wp:extent cx="3915649" cy="2656672"/>
                  <wp:effectExtent l="0" t="0" r="889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0066" cy="2659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B12685" w14:textId="77777777" w:rsidR="00A31F2A" w:rsidRDefault="00A31F2A" w:rsidP="001C22D7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DFDB220" wp14:editId="1E722808">
                  <wp:extent cx="3786720" cy="2559164"/>
                  <wp:effectExtent l="0" t="0" r="444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6399" cy="256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C93E2D" w14:textId="199ADACC" w:rsidR="00A31F2A" w:rsidRPr="001C22D7" w:rsidRDefault="00A31F2A" w:rsidP="001C22D7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744A576" wp14:editId="4C6694FA">
                  <wp:extent cx="3864634" cy="2632379"/>
                  <wp:effectExtent l="0" t="0" r="254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109" cy="2638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618664" w14:textId="39748CEE" w:rsidR="000E7998" w:rsidRDefault="000E7998"/>
    <w:p w14:paraId="10D64EDB" w14:textId="089BE647" w:rsidR="0089224F" w:rsidRDefault="0089224F"/>
    <w:sectPr w:rsidR="0089224F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3D54E05"/>
    <w:multiLevelType w:val="hybridMultilevel"/>
    <w:tmpl w:val="AD7618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8810BA"/>
    <w:multiLevelType w:val="hybridMultilevel"/>
    <w:tmpl w:val="E586CE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5680291"/>
    <w:multiLevelType w:val="hybridMultilevel"/>
    <w:tmpl w:val="E7EC03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E7998"/>
    <w:rsid w:val="00113F61"/>
    <w:rsid w:val="001671DB"/>
    <w:rsid w:val="001B7923"/>
    <w:rsid w:val="001C22D7"/>
    <w:rsid w:val="001E5573"/>
    <w:rsid w:val="002626C6"/>
    <w:rsid w:val="002E042B"/>
    <w:rsid w:val="00303A5E"/>
    <w:rsid w:val="00311F19"/>
    <w:rsid w:val="00337861"/>
    <w:rsid w:val="003A3207"/>
    <w:rsid w:val="003C3A03"/>
    <w:rsid w:val="003F029A"/>
    <w:rsid w:val="003F7F80"/>
    <w:rsid w:val="00556AF0"/>
    <w:rsid w:val="00597E50"/>
    <w:rsid w:val="005A764C"/>
    <w:rsid w:val="00756872"/>
    <w:rsid w:val="007A7BE9"/>
    <w:rsid w:val="00833CC6"/>
    <w:rsid w:val="00860B30"/>
    <w:rsid w:val="0088490A"/>
    <w:rsid w:val="0089224F"/>
    <w:rsid w:val="008F46B2"/>
    <w:rsid w:val="008F544B"/>
    <w:rsid w:val="00902EE4"/>
    <w:rsid w:val="009D0E27"/>
    <w:rsid w:val="00A31F2A"/>
    <w:rsid w:val="00AA1F12"/>
    <w:rsid w:val="00BA0B8B"/>
    <w:rsid w:val="00C269A0"/>
    <w:rsid w:val="00C361C2"/>
    <w:rsid w:val="00D71800"/>
    <w:rsid w:val="00DA06B4"/>
    <w:rsid w:val="00DB1F42"/>
    <w:rsid w:val="00DF31DB"/>
    <w:rsid w:val="00E344EE"/>
    <w:rsid w:val="00E608CD"/>
    <w:rsid w:val="00E66A09"/>
    <w:rsid w:val="00EC27B6"/>
    <w:rsid w:val="00FB1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C22D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C22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213</Words>
  <Characters>1215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2020-11-22T18:53:00Z</dcterms:created>
  <dcterms:modified xsi:type="dcterms:W3CDTF">2020-12-10T11:23:00Z</dcterms:modified>
</cp:coreProperties>
</file>